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80C97" w14:textId="77777777" w:rsidR="00AA5E6B" w:rsidRDefault="00AA5E6B" w:rsidP="00AA5E6B">
      <w:r>
        <w:t>1. What services do you offer for website development in Myanmar?</w:t>
      </w:r>
    </w:p>
    <w:p w14:paraId="45D7FF02" w14:textId="77777777" w:rsidR="00AA5E6B" w:rsidRDefault="00AA5E6B" w:rsidP="00AA5E6B">
      <w:r>
        <w:t>We specialize in template design (ready-made design) and customized website design and development to help businesses establish a strong online presence. Whether you need a simple website or a complex eCommerce platform, we provide expert solutions tailored to your needs.</w:t>
      </w:r>
    </w:p>
    <w:p w14:paraId="0A5EB6D6" w14:textId="77777777" w:rsidR="00AA5E6B" w:rsidRDefault="00AA5E6B" w:rsidP="00AA5E6B"/>
    <w:p w14:paraId="6E98F1AD" w14:textId="77777777" w:rsidR="00AA5E6B" w:rsidRDefault="00AA5E6B" w:rsidP="00AA5E6B">
      <w:r>
        <w:t>2. How to create a website for free?</w:t>
      </w:r>
    </w:p>
    <w:p w14:paraId="7C7C740D" w14:textId="77777777" w:rsidR="00AA5E6B" w:rsidRDefault="00AA5E6B" w:rsidP="00AA5E6B">
      <w:r>
        <w:t>If you’re looking to create a website for free, there are platforms like ShopUp, Wix, WordPress site, and Shopify that offer free plans. However, these often come with limitations. For a professional and fully customized site, our expert website designers can help create a high-performing, mobile-friendly website that aligns with your brand.</w:t>
      </w:r>
    </w:p>
    <w:p w14:paraId="4D7D20D1" w14:textId="77777777" w:rsidR="00AA5E6B" w:rsidRDefault="00AA5E6B" w:rsidP="00AA5E6B"/>
    <w:p w14:paraId="5460C2C6" w14:textId="77777777" w:rsidR="00AA5E6B" w:rsidRDefault="00AA5E6B" w:rsidP="00AA5E6B">
      <w:r>
        <w:t>3. Can you help me buy a website?</w:t>
      </w:r>
    </w:p>
    <w:p w14:paraId="1F1CFF65" w14:textId="77777777" w:rsidR="00AA5E6B" w:rsidRDefault="00AA5E6B" w:rsidP="00AA5E6B">
      <w:r>
        <w:t>Yes! Whether you’re looking to buy a website or develop one from scratch, we offer consultation and support to help you acquire a ready-made website or build a new one with custom features that meet your business goals.</w:t>
      </w:r>
    </w:p>
    <w:p w14:paraId="367E9AE3" w14:textId="77777777" w:rsidR="00AA5E6B" w:rsidRDefault="00AA5E6B" w:rsidP="00AA5E6B"/>
    <w:p w14:paraId="3208BE19" w14:textId="77777777" w:rsidR="00AA5E6B" w:rsidRDefault="00AA5E6B" w:rsidP="00AA5E6B">
      <w:r>
        <w:t>4. how to make your own website or how to build a website?</w:t>
      </w:r>
    </w:p>
    <w:p w14:paraId="14719170" w14:textId="77777777" w:rsidR="00AA5E6B" w:rsidRDefault="00AA5E6B" w:rsidP="00AA5E6B">
      <w:r>
        <w:t>To make your own website, you’ll need a domain, hosting, and a website builder or developer. If you're unsure where to start, our team can guide you through the process or handle everything for you.</w:t>
      </w:r>
    </w:p>
    <w:p w14:paraId="63E52CAF" w14:textId="77777777" w:rsidR="00AA5E6B" w:rsidRDefault="00AA5E6B" w:rsidP="00AA5E6B"/>
    <w:p w14:paraId="69F01BD9" w14:textId="77777777" w:rsidR="00AA5E6B" w:rsidRDefault="00AA5E6B" w:rsidP="00AA5E6B">
      <w:r>
        <w:t>5. Will my website be mobile-friendly?</w:t>
      </w:r>
    </w:p>
    <w:p w14:paraId="3B6951B6" w14:textId="77777777" w:rsidR="00AA5E6B" w:rsidRDefault="00AA5E6B" w:rsidP="00AA5E6B">
      <w:r>
        <w:t>Yes, all websites we develop are fully responsive, meaning they will look and function perfectly on desktops, tablets, and smartphones.</w:t>
      </w:r>
    </w:p>
    <w:p w14:paraId="527092F3" w14:textId="77777777" w:rsidR="00AA5E6B" w:rsidRDefault="00AA5E6B" w:rsidP="00AA5E6B"/>
    <w:p w14:paraId="43C25A54" w14:textId="77777777" w:rsidR="00AA5E6B" w:rsidRDefault="00AA5E6B" w:rsidP="00AA5E6B">
      <w:r>
        <w:t>6. Why should I hire a website designer instead of using a website builder?</w:t>
      </w:r>
    </w:p>
    <w:p w14:paraId="1210317E" w14:textId="77777777" w:rsidR="00AA5E6B" w:rsidRDefault="00AA5E6B" w:rsidP="00AA5E6B">
      <w:r>
        <w:t>A website designer creates unique, customized solutions tailored to your brand, while website builders use templates with limited flexibility. Our expert team ensures your website stands out with optimized performance, SEO, and user experience.</w:t>
      </w:r>
    </w:p>
    <w:p w14:paraId="1247749C" w14:textId="77777777" w:rsidR="00AA5E6B" w:rsidRDefault="00AA5E6B" w:rsidP="00AA5E6B"/>
    <w:p w14:paraId="5A51433C" w14:textId="77777777" w:rsidR="00AA5E6B" w:rsidRDefault="00AA5E6B" w:rsidP="00AA5E6B">
      <w:r>
        <w:t>7. How much does it cost exactly to create a website?</w:t>
      </w:r>
    </w:p>
    <w:p w14:paraId="7A8D4855" w14:textId="77777777" w:rsidR="00AA5E6B" w:rsidRDefault="00AA5E6B" w:rsidP="00AA5E6B">
      <w:r>
        <w:t>The cost of website development varies based on the complexity, features, and customization. We offer affordable packages for businesses of all sizes. Contact us for a personalized quote!</w:t>
      </w:r>
    </w:p>
    <w:p w14:paraId="191CE888" w14:textId="77777777" w:rsidR="00AA5E6B" w:rsidRDefault="00AA5E6B" w:rsidP="00AA5E6B"/>
    <w:p w14:paraId="0511626E" w14:textId="77777777" w:rsidR="00AA5E6B" w:rsidRDefault="00AA5E6B" w:rsidP="00AA5E6B">
      <w:r>
        <w:lastRenderedPageBreak/>
        <w:t>8. How long does it take to build a website?</w:t>
      </w:r>
    </w:p>
    <w:p w14:paraId="06F9D235" w14:textId="77777777" w:rsidR="00AA5E6B" w:rsidRDefault="00AA5E6B" w:rsidP="00AA5E6B">
      <w:r>
        <w:t>Depending on your requirements, a simple website can take 5~10 working days, while advanced websites may take longer as their requirements. Our team ensures a smooth and timely launch.</w:t>
      </w:r>
    </w:p>
    <w:p w14:paraId="3901F03B" w14:textId="77777777" w:rsidR="00AA5E6B" w:rsidRDefault="00AA5E6B" w:rsidP="00AA5E6B"/>
    <w:p w14:paraId="1A69CB06" w14:textId="77777777" w:rsidR="00AA5E6B" w:rsidRDefault="00AA5E6B" w:rsidP="00AA5E6B">
      <w:r>
        <w:t>9. Do you provide website maintenance and support?</w:t>
      </w:r>
    </w:p>
    <w:p w14:paraId="679E5282" w14:textId="77777777" w:rsidR="00AA5E6B" w:rsidRDefault="00AA5E6B" w:rsidP="00AA5E6B">
      <w:r>
        <w:t>Yes, we provide maintenance service for regular security checks, error fixing and support to keep your website running smoothly and securely.</w:t>
      </w:r>
    </w:p>
    <w:p w14:paraId="3FD0414F" w14:textId="77777777" w:rsidR="00AA5E6B" w:rsidRDefault="00AA5E6B" w:rsidP="00AA5E6B"/>
    <w:p w14:paraId="336645BF" w14:textId="77777777" w:rsidR="00AA5E6B" w:rsidRDefault="00AA5E6B" w:rsidP="00AA5E6B">
      <w:r>
        <w:t>10. How can I get started?</w:t>
      </w:r>
    </w:p>
    <w:p w14:paraId="0F44D066" w14:textId="758E8640" w:rsidR="00D8730F" w:rsidRPr="00116DB9" w:rsidRDefault="00AA5E6B" w:rsidP="00AA5E6B">
      <w:pPr>
        <w:rPr>
          <w:lang w:val="en-US"/>
        </w:rPr>
      </w:pPr>
      <w:r>
        <w:t>Simply contact us today! Whether you want to create a website, hire a website designer, or buy a website, we’re here to help. Let’s build your online success together!</w:t>
      </w:r>
    </w:p>
    <w:sectPr w:rsidR="00D8730F" w:rsidRPr="00116DB9" w:rsidSect="00AA5E6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E6B"/>
    <w:rsid w:val="00116DB9"/>
    <w:rsid w:val="003A7E65"/>
    <w:rsid w:val="00AA5E6B"/>
    <w:rsid w:val="00D8730F"/>
    <w:rsid w:val="00FC443C"/>
  </w:rsids>
  <m:mathPr>
    <m:mathFont m:val="Cambria Math"/>
    <m:brkBin m:val="before"/>
    <m:brkBinSub m:val="--"/>
    <m:smallFrac m:val="0"/>
    <m:dispDef/>
    <m:lMargin m:val="0"/>
    <m:rMargin m:val="0"/>
    <m:defJc m:val="centerGroup"/>
    <m:wrapIndent m:val="1440"/>
    <m:intLim m:val="subSup"/>
    <m:naryLim m:val="undOvr"/>
  </m:mathPr>
  <w:themeFontLang w:val="en-MM"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B0185"/>
  <w15:chartTrackingRefBased/>
  <w15:docId w15:val="{237B7575-B8BE-F843-B053-235108A79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M" w:eastAsia="en-US" w:bidi="my-MM"/>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rPr>
  </w:style>
  <w:style w:type="paragraph" w:styleId="Heading1">
    <w:name w:val="heading 1"/>
    <w:basedOn w:val="Normal"/>
    <w:next w:val="Normal"/>
    <w:link w:val="Heading1Char"/>
    <w:uiPriority w:val="9"/>
    <w:qFormat/>
    <w:rsid w:val="00AA5E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5E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5E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5E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5E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5E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5E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5E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5E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E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5E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5E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5E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5E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5E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E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E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E6B"/>
    <w:rPr>
      <w:rFonts w:eastAsiaTheme="majorEastAsia" w:cstheme="majorBidi"/>
      <w:color w:val="272727" w:themeColor="text1" w:themeTint="D8"/>
    </w:rPr>
  </w:style>
  <w:style w:type="paragraph" w:styleId="Title">
    <w:name w:val="Title"/>
    <w:basedOn w:val="Normal"/>
    <w:next w:val="Normal"/>
    <w:link w:val="TitleChar"/>
    <w:uiPriority w:val="10"/>
    <w:qFormat/>
    <w:rsid w:val="00AA5E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E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E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5E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E6B"/>
    <w:pPr>
      <w:spacing w:before="160"/>
      <w:jc w:val="center"/>
    </w:pPr>
    <w:rPr>
      <w:i/>
      <w:iCs/>
      <w:color w:val="404040" w:themeColor="text1" w:themeTint="BF"/>
    </w:rPr>
  </w:style>
  <w:style w:type="character" w:customStyle="1" w:styleId="QuoteChar">
    <w:name w:val="Quote Char"/>
    <w:basedOn w:val="DefaultParagraphFont"/>
    <w:link w:val="Quote"/>
    <w:uiPriority w:val="29"/>
    <w:rsid w:val="00AA5E6B"/>
    <w:rPr>
      <w:rFonts w:cs="Arial Unicode MS"/>
      <w:i/>
      <w:iCs/>
      <w:color w:val="404040" w:themeColor="text1" w:themeTint="BF"/>
    </w:rPr>
  </w:style>
  <w:style w:type="paragraph" w:styleId="ListParagraph">
    <w:name w:val="List Paragraph"/>
    <w:basedOn w:val="Normal"/>
    <w:uiPriority w:val="34"/>
    <w:qFormat/>
    <w:rsid w:val="00AA5E6B"/>
    <w:pPr>
      <w:ind w:left="720"/>
      <w:contextualSpacing/>
    </w:pPr>
  </w:style>
  <w:style w:type="character" w:styleId="IntenseEmphasis">
    <w:name w:val="Intense Emphasis"/>
    <w:basedOn w:val="DefaultParagraphFont"/>
    <w:uiPriority w:val="21"/>
    <w:qFormat/>
    <w:rsid w:val="00AA5E6B"/>
    <w:rPr>
      <w:i/>
      <w:iCs/>
      <w:color w:val="0F4761" w:themeColor="accent1" w:themeShade="BF"/>
    </w:rPr>
  </w:style>
  <w:style w:type="paragraph" w:styleId="IntenseQuote">
    <w:name w:val="Intense Quote"/>
    <w:basedOn w:val="Normal"/>
    <w:next w:val="Normal"/>
    <w:link w:val="IntenseQuoteChar"/>
    <w:uiPriority w:val="30"/>
    <w:qFormat/>
    <w:rsid w:val="00AA5E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5E6B"/>
    <w:rPr>
      <w:rFonts w:cs="Arial Unicode MS"/>
      <w:i/>
      <w:iCs/>
      <w:color w:val="0F4761" w:themeColor="accent1" w:themeShade="BF"/>
    </w:rPr>
  </w:style>
  <w:style w:type="character" w:styleId="IntenseReference">
    <w:name w:val="Intense Reference"/>
    <w:basedOn w:val="DefaultParagraphFont"/>
    <w:uiPriority w:val="32"/>
    <w:qFormat/>
    <w:rsid w:val="00AA5E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281</Words>
  <Characters>2316</Characters>
  <Application>Microsoft Office Word</Application>
  <DocSecurity>0</DocSecurity>
  <Lines>82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Nang Shan Towng</dc:creator>
  <cp:keywords/>
  <dc:description/>
  <cp:lastModifiedBy>Nang Shan Towng</cp:lastModifiedBy>
  <cp:revision>1</cp:revision>
  <dcterms:created xsi:type="dcterms:W3CDTF">2026-02-19T03:15:00Z</dcterms:created>
  <dcterms:modified xsi:type="dcterms:W3CDTF">2026-02-19T04:42:00Z</dcterms:modified>
</cp:coreProperties>
</file>